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AAA6" w14:textId="53CAFCAA" w:rsidR="00890FFE" w:rsidRDefault="00E966D8">
      <w:pPr>
        <w:rPr>
          <w:sz w:val="26"/>
          <w:szCs w:val="26"/>
        </w:rPr>
      </w:pPr>
      <w:r>
        <w:rPr>
          <w:sz w:val="26"/>
          <w:szCs w:val="26"/>
        </w:rPr>
        <w:t xml:space="preserve">BECA DE INVESTIGACIÓN IL POSTO / Convocatoria </w:t>
      </w:r>
      <w:r w:rsidR="00EE23A1">
        <w:rPr>
          <w:sz w:val="26"/>
          <w:szCs w:val="26"/>
        </w:rPr>
        <w:t>Primavera</w:t>
      </w:r>
      <w:r>
        <w:rPr>
          <w:sz w:val="26"/>
          <w:szCs w:val="26"/>
        </w:rPr>
        <w:t xml:space="preserve"> 2025</w:t>
      </w:r>
    </w:p>
    <w:p w14:paraId="41467B78" w14:textId="43EBFA8C" w:rsidR="00890FFE" w:rsidRDefault="00E966D8">
      <w:pPr>
        <w:rPr>
          <w:b/>
          <w:sz w:val="26"/>
          <w:szCs w:val="26"/>
        </w:rPr>
      </w:pPr>
      <w:r>
        <w:rPr>
          <w:b/>
          <w:sz w:val="26"/>
          <w:szCs w:val="26"/>
        </w:rPr>
        <w:t>FORMULARIO DE POSTULACIÓN</w:t>
      </w:r>
    </w:p>
    <w:p w14:paraId="47FB8A47" w14:textId="77777777" w:rsidR="00890FFE" w:rsidRDefault="00890FFE" w:rsidP="00E966D8"/>
    <w:p w14:paraId="17F49DE9" w14:textId="77777777" w:rsidR="00890FFE" w:rsidRPr="00E966D8" w:rsidRDefault="00890FFE">
      <w:pPr>
        <w:jc w:val="center"/>
      </w:pPr>
    </w:p>
    <w:p w14:paraId="1A4AF996" w14:textId="00B341AC" w:rsidR="00890FFE" w:rsidRPr="00E966D8" w:rsidRDefault="00E966D8" w:rsidP="00E966D8">
      <w:pPr>
        <w:spacing w:after="240" w:line="240" w:lineRule="auto"/>
        <w:rPr>
          <w:b/>
        </w:rPr>
      </w:pPr>
      <w:r w:rsidRPr="00E966D8">
        <w:rPr>
          <w:b/>
        </w:rPr>
        <w:t>I. Antecedentes del postulante</w:t>
      </w:r>
    </w:p>
    <w:p w14:paraId="78117677" w14:textId="51A55CF9" w:rsidR="00890FFE" w:rsidRDefault="00000000">
      <w:pPr>
        <w:rPr>
          <w:u w:val="single"/>
        </w:rPr>
      </w:pPr>
      <w:r>
        <w:t xml:space="preserve">1. </w:t>
      </w:r>
      <w:r>
        <w:rPr>
          <w:u w:val="single"/>
        </w:rPr>
        <w:t>Datos personales</w:t>
      </w:r>
    </w:p>
    <w:p w14:paraId="50FAB322" w14:textId="77777777" w:rsidR="00890FFE" w:rsidRDefault="00000000">
      <w:pPr>
        <w:numPr>
          <w:ilvl w:val="0"/>
          <w:numId w:val="1"/>
        </w:numPr>
      </w:pPr>
      <w:r>
        <w:t>Nombre completo:</w:t>
      </w:r>
    </w:p>
    <w:p w14:paraId="3CB6FB97" w14:textId="77777777" w:rsidR="00890FFE" w:rsidRDefault="00000000">
      <w:pPr>
        <w:numPr>
          <w:ilvl w:val="0"/>
          <w:numId w:val="1"/>
        </w:numPr>
      </w:pPr>
      <w:r>
        <w:t>Fecha de nacimiento:</w:t>
      </w:r>
    </w:p>
    <w:p w14:paraId="52DE9A55" w14:textId="77777777" w:rsidR="00890FFE" w:rsidRDefault="00000000">
      <w:pPr>
        <w:numPr>
          <w:ilvl w:val="0"/>
          <w:numId w:val="1"/>
        </w:numPr>
      </w:pPr>
      <w:r>
        <w:t>Nacionalidad:</w:t>
      </w:r>
    </w:p>
    <w:p w14:paraId="40D39DD9" w14:textId="77777777" w:rsidR="00890FFE" w:rsidRDefault="00000000">
      <w:pPr>
        <w:numPr>
          <w:ilvl w:val="0"/>
          <w:numId w:val="1"/>
        </w:numPr>
      </w:pPr>
      <w:r>
        <w:t>Correo electrónico:</w:t>
      </w:r>
    </w:p>
    <w:p w14:paraId="7AB36282" w14:textId="3B4CCA6C" w:rsidR="00890FFE" w:rsidRDefault="00000000" w:rsidP="00E966D8">
      <w:pPr>
        <w:numPr>
          <w:ilvl w:val="0"/>
          <w:numId w:val="1"/>
        </w:numPr>
      </w:pPr>
      <w:r>
        <w:t>Teléfono de contacto:</w:t>
      </w:r>
    </w:p>
    <w:p w14:paraId="4ED70060" w14:textId="77777777" w:rsidR="00890FFE" w:rsidRDefault="00890FFE"/>
    <w:p w14:paraId="29363320" w14:textId="77777777" w:rsidR="00890FFE" w:rsidRDefault="00000000">
      <w:r>
        <w:t xml:space="preserve">2. </w:t>
      </w:r>
      <w:r>
        <w:rPr>
          <w:u w:val="single"/>
        </w:rPr>
        <w:t>Biografía</w:t>
      </w:r>
    </w:p>
    <w:p w14:paraId="1F541AB5" w14:textId="77777777" w:rsidR="00890FFE" w:rsidRDefault="00000000">
      <w:pPr>
        <w:rPr>
          <w:b/>
          <w:i/>
          <w:highlight w:val="white"/>
        </w:rPr>
      </w:pPr>
      <w:r>
        <w:rPr>
          <w:i/>
          <w:highlight w:val="white"/>
        </w:rPr>
        <w:t xml:space="preserve">Escriba una breve presentación que describa en pocas palabras su trayectoria personal y sus principales intereses y/o líneas de investigación. </w:t>
      </w:r>
      <w:r>
        <w:rPr>
          <w:b/>
          <w:i/>
          <w:highlight w:val="white"/>
        </w:rPr>
        <w:t>Extensión sugerida: 15-20 líneas</w:t>
      </w:r>
    </w:p>
    <w:p w14:paraId="7891618D" w14:textId="77777777" w:rsidR="00890FFE" w:rsidRDefault="00890FFE">
      <w:pPr>
        <w:rPr>
          <w:i/>
          <w:color w:val="FF0000"/>
          <w:shd w:val="clear" w:color="auto" w:fill="EDF0F3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90FFE" w14:paraId="1AADDA68" w14:textId="77777777">
        <w:trPr>
          <w:trHeight w:val="357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4938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FDD1DE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691A79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297238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90F9528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D9C599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7E3C8B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E5A90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491D67E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DE8A06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61D162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AA883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37E012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9C00AF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D313DC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AA08872" w14:textId="77777777" w:rsidR="00890FFE" w:rsidRDefault="00890FFE">
      <w:pPr>
        <w:rPr>
          <w:u w:val="single"/>
        </w:rPr>
      </w:pPr>
    </w:p>
    <w:p w14:paraId="1B9F4DE4" w14:textId="77777777" w:rsidR="00890FFE" w:rsidRDefault="00890FFE">
      <w:pPr>
        <w:rPr>
          <w:u w:val="single"/>
        </w:rPr>
      </w:pPr>
    </w:p>
    <w:p w14:paraId="497BDA73" w14:textId="77777777" w:rsidR="00890FFE" w:rsidRDefault="00000000">
      <w:r>
        <w:t xml:space="preserve">3. </w:t>
      </w:r>
      <w:r>
        <w:rPr>
          <w:u w:val="single"/>
        </w:rPr>
        <w:t>Estudios</w:t>
      </w:r>
    </w:p>
    <w:p w14:paraId="2F785794" w14:textId="77777777" w:rsidR="00890FFE" w:rsidRDefault="00000000">
      <w:pPr>
        <w:rPr>
          <w:i/>
          <w:highlight w:val="white"/>
        </w:rPr>
      </w:pPr>
      <w:r>
        <w:rPr>
          <w:i/>
          <w:highlight w:val="white"/>
        </w:rPr>
        <w:t>Ingrese en orden cronológico descendente sus antecedentes de formación. Puede incluir títulos de licenciatura, magíster, doctorado u otros postítulos.</w:t>
      </w:r>
    </w:p>
    <w:p w14:paraId="36C48E86" w14:textId="77777777" w:rsidR="00890FFE" w:rsidRDefault="00890FFE">
      <w:pPr>
        <w:rPr>
          <w:i/>
          <w:highlight w:val="white"/>
        </w:rPr>
      </w:pPr>
    </w:p>
    <w:tbl>
      <w:tblPr>
        <w:tblStyle w:val="a7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3360"/>
        <w:gridCol w:w="2070"/>
      </w:tblGrid>
      <w:tr w:rsidR="00890FFE" w14:paraId="2CC7F55A" w14:textId="77777777"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88A4" w14:textId="77777777" w:rsidR="00890F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Grado académico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CCE0" w14:textId="77777777" w:rsidR="00890F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Institución 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8A49" w14:textId="77777777" w:rsidR="00890F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Año de obtención</w:t>
            </w:r>
          </w:p>
        </w:tc>
      </w:tr>
      <w:tr w:rsidR="00890FFE" w14:paraId="148A3E17" w14:textId="77777777"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C479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AFFC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51BB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0FFE" w14:paraId="02BBC207" w14:textId="77777777">
        <w:trPr>
          <w:trHeight w:val="447"/>
        </w:trPr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B2F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EFC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03B9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0FFE" w14:paraId="10F4A4F3" w14:textId="77777777"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36A5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0494F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45B9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0FFE" w14:paraId="5D1928EC" w14:textId="77777777"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B07B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72CFD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9245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A39AF29" w14:textId="77777777" w:rsidR="00E966D8" w:rsidRDefault="00E966D8"/>
    <w:p w14:paraId="41B93A02" w14:textId="77777777" w:rsidR="00E966D8" w:rsidRDefault="00E966D8"/>
    <w:p w14:paraId="2943C6FE" w14:textId="4FEC9266" w:rsidR="00890FFE" w:rsidRDefault="00000000">
      <w:pPr>
        <w:rPr>
          <w:u w:val="single"/>
        </w:rPr>
      </w:pPr>
      <w:r>
        <w:lastRenderedPageBreak/>
        <w:t xml:space="preserve">4. </w:t>
      </w:r>
      <w:r>
        <w:rPr>
          <w:u w:val="single"/>
        </w:rPr>
        <w:t>Experiencia laboral y participación en proyectos</w:t>
      </w:r>
    </w:p>
    <w:p w14:paraId="2835CF46" w14:textId="77777777" w:rsidR="00890FFE" w:rsidRDefault="00000000">
      <w:pPr>
        <w:rPr>
          <w:i/>
          <w:highlight w:val="white"/>
        </w:rPr>
      </w:pPr>
      <w:r>
        <w:rPr>
          <w:i/>
          <w:highlight w:val="white"/>
        </w:rPr>
        <w:t xml:space="preserve">En caso de haber participado en proyectos culturales y/o de investigación, o contar con experiencias laborales que considere relevantes para esta postulación, ingréselas a continuación en orden cronológico descendente.  </w:t>
      </w:r>
    </w:p>
    <w:p w14:paraId="335D7178" w14:textId="77777777" w:rsidR="00890FFE" w:rsidRDefault="00890FFE">
      <w:pPr>
        <w:rPr>
          <w:i/>
          <w:highlight w:val="white"/>
        </w:rPr>
      </w:pPr>
    </w:p>
    <w:tbl>
      <w:tblPr>
        <w:tblStyle w:val="a8"/>
        <w:tblW w:w="9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595"/>
        <w:gridCol w:w="1650"/>
        <w:gridCol w:w="1545"/>
      </w:tblGrid>
      <w:tr w:rsidR="00890FFE" w14:paraId="002D20DB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D58C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Nombre del empleador o proyecto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243E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Cargo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23D5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Fecha de inicio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7CE5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Fecha de término</w:t>
            </w:r>
          </w:p>
        </w:tc>
      </w:tr>
      <w:tr w:rsidR="00890FFE" w14:paraId="29A3D61D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225DB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3A86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E120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562C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44CFEB46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E164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7E69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6E1E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44EB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00705E5D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B897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362BB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6CBD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491A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59B3D914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C92F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0124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AB34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BDA9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639BC88D" w14:textId="77777777" w:rsidR="00890FFE" w:rsidRDefault="00890FFE">
      <w:pPr>
        <w:rPr>
          <w:u w:val="single"/>
        </w:rPr>
      </w:pPr>
    </w:p>
    <w:p w14:paraId="6A69C5D3" w14:textId="77777777" w:rsidR="00890FFE" w:rsidRDefault="00890FFE">
      <w:pPr>
        <w:rPr>
          <w:u w:val="single"/>
        </w:rPr>
      </w:pPr>
    </w:p>
    <w:p w14:paraId="76D73279" w14:textId="77777777" w:rsidR="00890FFE" w:rsidRDefault="00000000">
      <w:r>
        <w:t xml:space="preserve">5. </w:t>
      </w:r>
      <w:r>
        <w:rPr>
          <w:u w:val="single"/>
        </w:rPr>
        <w:t>Publicaciones y ponencias en congresos</w:t>
      </w:r>
    </w:p>
    <w:p w14:paraId="38B851B4" w14:textId="77777777" w:rsidR="00890FFE" w:rsidRDefault="00000000">
      <w:pPr>
        <w:rPr>
          <w:i/>
          <w:highlight w:val="white"/>
        </w:rPr>
      </w:pPr>
      <w:r>
        <w:rPr>
          <w:i/>
          <w:highlight w:val="white"/>
        </w:rPr>
        <w:t>En caso de tener publicaciones o haber presentado ponencias en congresos, coloquios u otros eventos académicos y no académicos, ingréselas a continuación en orden cronológico descendente.</w:t>
      </w:r>
    </w:p>
    <w:p w14:paraId="12234913" w14:textId="77777777" w:rsidR="00890FFE" w:rsidRDefault="00000000">
      <w:pPr>
        <w:rPr>
          <w:i/>
          <w:highlight w:val="white"/>
        </w:rPr>
      </w:pPr>
      <w:r>
        <w:rPr>
          <w:i/>
          <w:highlight w:val="white"/>
        </w:rPr>
        <w:t xml:space="preserve"> </w:t>
      </w:r>
    </w:p>
    <w:tbl>
      <w:tblPr>
        <w:tblStyle w:val="a9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4620"/>
        <w:gridCol w:w="1455"/>
      </w:tblGrid>
      <w:tr w:rsidR="00890FFE" w14:paraId="58F9A147" w14:textId="77777777"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19D8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Tipo de publicación (libro, artículo, ponencia…)</w:t>
            </w: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594D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Título 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8CC0" w14:textId="77777777" w:rsidR="00890FF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Año de publicación</w:t>
            </w:r>
          </w:p>
        </w:tc>
      </w:tr>
      <w:tr w:rsidR="00890FFE" w14:paraId="0D111F8D" w14:textId="77777777"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0C03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CC85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E6DA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3A79F6AB" w14:textId="77777777"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1C58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37AF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F4A4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27923D53" w14:textId="77777777"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D5B6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8DEC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0524E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3D288AE5" w14:textId="77777777"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5B77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B48E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7AA2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57653859" w14:textId="77777777" w:rsidR="00890FFE" w:rsidRDefault="00890FFE">
      <w:pPr>
        <w:rPr>
          <w:u w:val="single"/>
        </w:rPr>
      </w:pPr>
    </w:p>
    <w:p w14:paraId="612FA145" w14:textId="77777777" w:rsidR="00890FFE" w:rsidRDefault="00890FFE">
      <w:pPr>
        <w:rPr>
          <w:u w:val="single"/>
        </w:rPr>
      </w:pPr>
    </w:p>
    <w:p w14:paraId="7B4AC654" w14:textId="77777777" w:rsidR="00890FFE" w:rsidRDefault="00890FFE">
      <w:pPr>
        <w:rPr>
          <w:u w:val="single"/>
        </w:rPr>
      </w:pPr>
    </w:p>
    <w:p w14:paraId="7EA784CA" w14:textId="77777777" w:rsidR="00890FFE" w:rsidRDefault="00890FFE"/>
    <w:p w14:paraId="7B9E3862" w14:textId="77777777" w:rsidR="00890FFE" w:rsidRDefault="00890FFE"/>
    <w:p w14:paraId="7FE6034E" w14:textId="77777777" w:rsidR="00890FFE" w:rsidRDefault="00890FFE"/>
    <w:p w14:paraId="3619C358" w14:textId="77777777" w:rsidR="00890FFE" w:rsidRDefault="00890FFE"/>
    <w:p w14:paraId="1567D220" w14:textId="77777777" w:rsidR="00890FFE" w:rsidRDefault="00890FFE"/>
    <w:p w14:paraId="4AF4D038" w14:textId="77777777" w:rsidR="00890FFE" w:rsidRDefault="00890FFE"/>
    <w:p w14:paraId="2CE4CFD5" w14:textId="77777777" w:rsidR="00890FFE" w:rsidRDefault="00890FFE"/>
    <w:p w14:paraId="6105EFE6" w14:textId="77777777" w:rsidR="00890FFE" w:rsidRDefault="00890FFE"/>
    <w:p w14:paraId="3BD13C5F" w14:textId="77777777" w:rsidR="00890FFE" w:rsidRDefault="00890FFE"/>
    <w:p w14:paraId="6505DEFA" w14:textId="77777777" w:rsidR="00890FFE" w:rsidRDefault="00890FFE"/>
    <w:p w14:paraId="2D480E30" w14:textId="77777777" w:rsidR="00890FFE" w:rsidRDefault="00890FFE"/>
    <w:p w14:paraId="40551A75" w14:textId="77777777" w:rsidR="00890FFE" w:rsidRDefault="00890FFE"/>
    <w:p w14:paraId="1BE4DE3C" w14:textId="77777777" w:rsidR="00890FFE" w:rsidRDefault="00890FFE">
      <w:pPr>
        <w:rPr>
          <w:b/>
        </w:rPr>
      </w:pPr>
    </w:p>
    <w:p w14:paraId="362E7492" w14:textId="77777777" w:rsidR="00890FFE" w:rsidRDefault="00890FFE">
      <w:pPr>
        <w:rPr>
          <w:b/>
        </w:rPr>
      </w:pPr>
    </w:p>
    <w:p w14:paraId="7F6B7C15" w14:textId="156D3D27" w:rsidR="00890FFE" w:rsidRPr="00E966D8" w:rsidRDefault="00E966D8" w:rsidP="00E966D8">
      <w:pPr>
        <w:spacing w:after="240" w:line="240" w:lineRule="auto"/>
        <w:rPr>
          <w:b/>
        </w:rPr>
      </w:pPr>
      <w:r>
        <w:rPr>
          <w:b/>
        </w:rPr>
        <w:lastRenderedPageBreak/>
        <w:t>II. Propuesta de investigación</w:t>
      </w:r>
    </w:p>
    <w:p w14:paraId="59841F3F" w14:textId="77777777" w:rsidR="00890FFE" w:rsidRDefault="00000000">
      <w:pPr>
        <w:rPr>
          <w:u w:val="single"/>
        </w:rPr>
      </w:pPr>
      <w:r>
        <w:t xml:space="preserve">1. </w:t>
      </w:r>
      <w:r>
        <w:rPr>
          <w:u w:val="single"/>
        </w:rPr>
        <w:t>Presentación del tema a investigar</w:t>
      </w:r>
    </w:p>
    <w:p w14:paraId="2798545E" w14:textId="195CA312" w:rsidR="00890FFE" w:rsidRDefault="00000000">
      <w:pPr>
        <w:rPr>
          <w:b/>
          <w:i/>
          <w:highlight w:val="white"/>
        </w:rPr>
      </w:pPr>
      <w:r>
        <w:rPr>
          <w:i/>
        </w:rPr>
        <w:t xml:space="preserve">Explique cómo planea aproximarse al objeto de investigación propuesto en esta convocatoria -el trabajo pictórico de </w:t>
      </w:r>
      <w:r w:rsidR="00EE23A1">
        <w:rPr>
          <w:i/>
        </w:rPr>
        <w:t xml:space="preserve">Ricardo </w:t>
      </w:r>
      <w:proofErr w:type="spellStart"/>
      <w:r w:rsidR="00EE23A1">
        <w:rPr>
          <w:i/>
        </w:rPr>
        <w:t>Yrarrázaval</w:t>
      </w:r>
      <w:proofErr w:type="spellEnd"/>
      <w:r>
        <w:rPr>
          <w:i/>
        </w:rPr>
        <w:t xml:space="preserve">-, indicando: temas o problemas específicos que abordará, preguntas que orientarán su investigación y posibles hipótesis de lectura que levantará. Mencione también qué obras o qué tipo de prácticas de este artista le interesa revisar. No olvide que su proyecto también puede abordar la obra de otros artistas, pertenecientes a la Colección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Posto o no.</w:t>
      </w:r>
      <w:r w:rsidR="00E966D8">
        <w:rPr>
          <w:b/>
          <w:i/>
          <w:highlight w:val="white"/>
        </w:rPr>
        <w:t xml:space="preserve"> </w:t>
      </w:r>
      <w:r>
        <w:rPr>
          <w:b/>
          <w:i/>
          <w:highlight w:val="white"/>
        </w:rPr>
        <w:t>Extensión sugerida: 1 plana.</w:t>
      </w:r>
    </w:p>
    <w:p w14:paraId="19E95D49" w14:textId="77777777" w:rsidR="00890FFE" w:rsidRDefault="00890FFE">
      <w:pPr>
        <w:rPr>
          <w:b/>
          <w:i/>
          <w:highlight w:val="white"/>
        </w:rPr>
      </w:pP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90FFE" w14:paraId="7E2E12A5" w14:textId="77777777" w:rsidTr="00E966D8">
        <w:trPr>
          <w:trHeight w:val="1023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89C5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1B1915AD" w14:textId="77777777" w:rsidR="00E966D8" w:rsidRDefault="00E966D8"/>
    <w:p w14:paraId="3D394DDF" w14:textId="77777777" w:rsidR="00E966D8" w:rsidRDefault="00E966D8"/>
    <w:p w14:paraId="488E3A1A" w14:textId="0A461250" w:rsidR="00890FFE" w:rsidRDefault="00000000">
      <w:pPr>
        <w:rPr>
          <w:u w:val="single"/>
        </w:rPr>
      </w:pPr>
      <w:r>
        <w:lastRenderedPageBreak/>
        <w:t xml:space="preserve">2. </w:t>
      </w:r>
      <w:r>
        <w:rPr>
          <w:u w:val="single"/>
        </w:rPr>
        <w:t>Metodología de investigación</w:t>
      </w:r>
    </w:p>
    <w:p w14:paraId="0104E70C" w14:textId="58D3DB75" w:rsidR="00890FFE" w:rsidRPr="00E966D8" w:rsidRDefault="00000000">
      <w:pPr>
        <w:rPr>
          <w:i/>
        </w:rPr>
      </w:pPr>
      <w:r>
        <w:rPr>
          <w:i/>
        </w:rPr>
        <w:t xml:space="preserve">Describa los métodos que planea utilizar para desarrollar su proyecto de investigación y escritura (revisión de archivos, realización de entrevistas, visionado de obras, </w:t>
      </w:r>
      <w:proofErr w:type="spellStart"/>
      <w:r>
        <w:rPr>
          <w:i/>
        </w:rPr>
        <w:t>etc</w:t>
      </w:r>
      <w:proofErr w:type="spellEnd"/>
      <w:r>
        <w:rPr>
          <w:i/>
        </w:rPr>
        <w:t xml:space="preserve">…). A continuación, incluya una lista de hasta 10 referencias bibliográficas que planea consultar durante el curso de su investigación. Puede incluir aquí materiales disponibles en el Archivo y/o la Biblioteca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Posto (puede consultar nuestro catálogo en línea y/o visitarnos en José Miguel de la Barra 480, departamento 201, Santiago, para conocer el contenido de esos conjuntos documentales</w:t>
      </w:r>
      <w:r w:rsidR="00E966D8">
        <w:rPr>
          <w:i/>
        </w:rPr>
        <w:t>).</w:t>
      </w:r>
      <w:r w:rsidR="00E966D8">
        <w:rPr>
          <w:b/>
          <w:i/>
          <w:highlight w:val="white"/>
        </w:rPr>
        <w:t xml:space="preserve"> Extensión</w:t>
      </w:r>
      <w:r>
        <w:rPr>
          <w:b/>
          <w:i/>
          <w:highlight w:val="white"/>
        </w:rPr>
        <w:t xml:space="preserve"> sugerida:</w:t>
      </w:r>
      <w:r w:rsidR="00E966D8">
        <w:rPr>
          <w:b/>
          <w:i/>
          <w:highlight w:val="white"/>
        </w:rPr>
        <w:t xml:space="preserve"> </w:t>
      </w:r>
      <w:proofErr w:type="gramStart"/>
      <w:r w:rsidR="00E966D8">
        <w:rPr>
          <w:b/>
          <w:i/>
          <w:highlight w:val="white"/>
        </w:rPr>
        <w:t>entre</w:t>
      </w:r>
      <w:r>
        <w:rPr>
          <w:b/>
          <w:i/>
          <w:highlight w:val="white"/>
        </w:rPr>
        <w:t xml:space="preserve">  ½</w:t>
      </w:r>
      <w:proofErr w:type="gramEnd"/>
      <w:r>
        <w:rPr>
          <w:b/>
          <w:i/>
          <w:highlight w:val="white"/>
        </w:rPr>
        <w:t xml:space="preserve"> </w:t>
      </w:r>
      <w:r w:rsidR="00E966D8">
        <w:rPr>
          <w:b/>
          <w:i/>
          <w:highlight w:val="white"/>
        </w:rPr>
        <w:t xml:space="preserve">y 1 </w:t>
      </w:r>
      <w:r>
        <w:rPr>
          <w:b/>
          <w:i/>
          <w:highlight w:val="white"/>
        </w:rPr>
        <w:t>plana</w:t>
      </w:r>
    </w:p>
    <w:p w14:paraId="342068AA" w14:textId="77777777" w:rsidR="00890FFE" w:rsidRDefault="00890FFE">
      <w:pPr>
        <w:rPr>
          <w:b/>
          <w:i/>
          <w:highlight w:val="white"/>
        </w:rPr>
      </w:pP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90FFE" w14:paraId="17D87993" w14:textId="77777777" w:rsidTr="00E966D8">
        <w:trPr>
          <w:trHeight w:val="1044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092A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66BCA802" w14:textId="77777777" w:rsidR="00890FFE" w:rsidRDefault="00890FFE"/>
    <w:p w14:paraId="6E8649FD" w14:textId="77777777" w:rsidR="00890FFE" w:rsidRDefault="00890FFE"/>
    <w:p w14:paraId="30D15304" w14:textId="77777777" w:rsidR="00890FFE" w:rsidRDefault="00000000">
      <w:pPr>
        <w:rPr>
          <w:b/>
        </w:rPr>
      </w:pPr>
      <w:r>
        <w:lastRenderedPageBreak/>
        <w:t xml:space="preserve">3. </w:t>
      </w:r>
      <w:r>
        <w:rPr>
          <w:u w:val="single"/>
        </w:rPr>
        <w:t>Índice tentativo</w:t>
      </w:r>
    </w:p>
    <w:p w14:paraId="05309322" w14:textId="4A1B0971" w:rsidR="00890FFE" w:rsidRDefault="00000000">
      <w:pPr>
        <w:rPr>
          <w:i/>
        </w:rPr>
      </w:pPr>
      <w:r>
        <w:rPr>
          <w:i/>
        </w:rPr>
        <w:t xml:space="preserve">Presente un índice tentativo que </w:t>
      </w:r>
      <w:proofErr w:type="spellStart"/>
      <w:r>
        <w:rPr>
          <w:i/>
        </w:rPr>
        <w:t>de</w:t>
      </w:r>
      <w:proofErr w:type="spellEnd"/>
      <w:r>
        <w:rPr>
          <w:i/>
        </w:rPr>
        <w:t xml:space="preserve"> cuenta de la manera en la que planea organizar el </w:t>
      </w:r>
      <w:proofErr w:type="gramStart"/>
      <w:r>
        <w:rPr>
          <w:i/>
        </w:rPr>
        <w:t>texto  que</w:t>
      </w:r>
      <w:proofErr w:type="gramEnd"/>
      <w:r>
        <w:rPr>
          <w:i/>
        </w:rPr>
        <w:t xml:space="preserve"> entregará al finalizar la beca (no es necesario que éste sea igual al índice de su texto final)</w:t>
      </w:r>
      <w:r w:rsidR="00E966D8">
        <w:rPr>
          <w:i/>
        </w:rPr>
        <w:t xml:space="preserve">. </w:t>
      </w:r>
      <w:r>
        <w:rPr>
          <w:b/>
          <w:i/>
          <w:highlight w:val="white"/>
        </w:rPr>
        <w:t>Extensión sugerida: entre 3 y 6 líneas</w:t>
      </w:r>
    </w:p>
    <w:p w14:paraId="33893500" w14:textId="77777777" w:rsidR="00890FFE" w:rsidRDefault="00890FFE">
      <w:pPr>
        <w:rPr>
          <w:b/>
          <w:i/>
          <w:highlight w:val="white"/>
        </w:rPr>
      </w:pPr>
    </w:p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90FFE" w14:paraId="2539F828" w14:textId="77777777">
        <w:trPr>
          <w:trHeight w:val="581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1CF0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3BF1EF9F" w14:textId="77777777" w:rsidR="00890FFE" w:rsidRDefault="00890FFE"/>
    <w:p w14:paraId="4B827F7A" w14:textId="77777777" w:rsidR="00890FFE" w:rsidRDefault="00890FFE">
      <w:pPr>
        <w:rPr>
          <w:i/>
        </w:rPr>
      </w:pPr>
    </w:p>
    <w:p w14:paraId="6861478E" w14:textId="77777777" w:rsidR="00890FFE" w:rsidRDefault="00890FFE"/>
    <w:p w14:paraId="7703036D" w14:textId="77777777" w:rsidR="00890FFE" w:rsidRDefault="00890FFE"/>
    <w:sectPr w:rsidR="00890FFE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2A3F" w14:textId="77777777" w:rsidR="00714E42" w:rsidRDefault="00714E42">
      <w:pPr>
        <w:spacing w:line="240" w:lineRule="auto"/>
      </w:pPr>
      <w:r>
        <w:separator/>
      </w:r>
    </w:p>
  </w:endnote>
  <w:endnote w:type="continuationSeparator" w:id="0">
    <w:p w14:paraId="15157988" w14:textId="77777777" w:rsidR="00714E42" w:rsidRDefault="00714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F622" w14:textId="77777777" w:rsidR="00714E42" w:rsidRDefault="00714E42">
      <w:pPr>
        <w:spacing w:line="240" w:lineRule="auto"/>
      </w:pPr>
      <w:r>
        <w:separator/>
      </w:r>
    </w:p>
  </w:footnote>
  <w:footnote w:type="continuationSeparator" w:id="0">
    <w:p w14:paraId="2A921D9D" w14:textId="77777777" w:rsidR="00714E42" w:rsidRDefault="00714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3D19" w14:textId="77777777" w:rsidR="00890FFE" w:rsidRDefault="00890F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72435"/>
    <w:multiLevelType w:val="multilevel"/>
    <w:tmpl w:val="67301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9587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FE"/>
    <w:rsid w:val="000278BA"/>
    <w:rsid w:val="00664269"/>
    <w:rsid w:val="00714E42"/>
    <w:rsid w:val="00890FFE"/>
    <w:rsid w:val="00D95049"/>
    <w:rsid w:val="00E966D8"/>
    <w:rsid w:val="00EE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025F"/>
  <w15:docId w15:val="{02DFC88B-1234-4664-8F09-4D9EFDBE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M5klpwTSyfi9VVoEg+AeepG1g==">CgMxLjA4AHIhMWM1cFNuZm1zblJ5SlUxS2x4aUVEYk56NERNcDJka0M4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Josefina Lewin Lewin</cp:lastModifiedBy>
  <cp:revision>2</cp:revision>
  <dcterms:created xsi:type="dcterms:W3CDTF">2025-06-23T12:49:00Z</dcterms:created>
  <dcterms:modified xsi:type="dcterms:W3CDTF">2025-06-23T12:49:00Z</dcterms:modified>
</cp:coreProperties>
</file>